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373A9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0A3498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bookmarkStart w:id="0" w:name="_GoBack"/>
      <w:bookmarkEnd w:id="0"/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Конструирование и технология электронных средств</w:t>
      </w:r>
      <w:r w:rsidR="0079022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Проектирование и технология радиоэлектронных средств</w:t>
      </w:r>
      <w:r w:rsidR="0079022E">
        <w:rPr>
          <w:rFonts w:ascii="Times New Roman" w:hAnsi="Times New Roman" w:cs="Times New Roman"/>
          <w:b/>
          <w:sz w:val="32"/>
          <w:shd w:val="clear" w:color="auto" w:fill="FFFFFF"/>
        </w:rPr>
        <w:t xml:space="preserve"> 2020</w:t>
      </w:r>
    </w:p>
    <w:p w:rsidR="00F365EC" w:rsidRPr="00F365EC" w:rsidRDefault="00F365EC" w:rsidP="00373A9A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Химия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Философия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Экономика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Физика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Физические основы микро- и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Теплофизика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управления техническими системами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Техническая электродинамика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Цифровые устройства и микропроцессоры в конструкциях электронных средств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Приборы и техника сверхвысоких частот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Статистическая теория радиоэлектронных устройств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Pr="00373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Симулинк</w:t>
      </w:r>
      <w:proofErr w:type="spellEnd"/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СолидВоркс</w:t>
      </w:r>
      <w:proofErr w:type="spellEnd"/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СистемВью</w:t>
      </w:r>
      <w:proofErr w:type="spellEnd"/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ЕМПро</w:t>
      </w:r>
      <w:proofErr w:type="spellEnd"/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Адванс</w:t>
      </w:r>
      <w:proofErr w:type="spellEnd"/>
      <w:r w:rsidRPr="00373A9A">
        <w:rPr>
          <w:rFonts w:ascii="Times New Roman" w:hAnsi="Times New Roman" w:cs="Times New Roman"/>
          <w:sz w:val="28"/>
          <w:szCs w:val="28"/>
        </w:rPr>
        <w:t xml:space="preserve"> Дизайн Систем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Алтиум</w:t>
      </w:r>
      <w:proofErr w:type="spellEnd"/>
      <w:r w:rsidRPr="00373A9A">
        <w:rPr>
          <w:rFonts w:ascii="Times New Roman" w:hAnsi="Times New Roman" w:cs="Times New Roman"/>
          <w:sz w:val="28"/>
          <w:szCs w:val="28"/>
        </w:rPr>
        <w:t xml:space="preserve"> Дизайнер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Начертательная геометрия и инженерная графика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373A9A" w:rsidRP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lastRenderedPageBreak/>
        <w:t>Основы телекоммуникации и связи</w:t>
      </w:r>
    </w:p>
    <w:p w:rsidR="00373A9A" w:rsidRDefault="00373A9A" w:rsidP="00373A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D22392" w:rsidRPr="00F365EC" w:rsidRDefault="00F365EC" w:rsidP="00373A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радиоэлектронике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Материалы электронной техники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A9A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373A9A">
        <w:rPr>
          <w:rFonts w:ascii="Times New Roman" w:hAnsi="Times New Roman" w:cs="Times New Roman"/>
          <w:sz w:val="28"/>
          <w:szCs w:val="28"/>
        </w:rPr>
        <w:t xml:space="preserve"> технологии материалов радиоэлектроники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теории цепей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Электроника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A9A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373A9A">
        <w:rPr>
          <w:rFonts w:ascii="Times New Roman" w:hAnsi="Times New Roman" w:cs="Times New Roman"/>
          <w:sz w:val="28"/>
          <w:szCs w:val="28"/>
        </w:rPr>
        <w:t xml:space="preserve">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Интегральные устройства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Радиотехнические цепи и сигналы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конструирования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проектирования радиоэлектронных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 аналоговых и </w:t>
      </w:r>
      <w:proofErr w:type="spellStart"/>
      <w:r w:rsidRPr="00373A9A">
        <w:rPr>
          <w:rFonts w:ascii="Times New Roman" w:hAnsi="Times New Roman" w:cs="Times New Roman"/>
          <w:sz w:val="28"/>
          <w:szCs w:val="28"/>
        </w:rPr>
        <w:t>сложнофункциональных</w:t>
      </w:r>
      <w:proofErr w:type="spellEnd"/>
      <w:r w:rsidRPr="00373A9A">
        <w:rPr>
          <w:rFonts w:ascii="Times New Roman" w:hAnsi="Times New Roman" w:cs="Times New Roman"/>
          <w:sz w:val="28"/>
          <w:szCs w:val="28"/>
        </w:rPr>
        <w:t xml:space="preserve"> блоков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технологии радиоэлектронных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технологии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Элементная база радиоэлектронных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надежности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Управление качеством 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Методы и средства испытаний радиоэлектронных средств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lastRenderedPageBreak/>
        <w:t>Технический английский язык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Технология деталей электронной техники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A9A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373A9A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73A9A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Управление проектами в радиоэлектронной отрасли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Основы создания проектов в радиоэлектронной отрасли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A9A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373A9A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73A9A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Управление предприятием радиоэлектронной отрасли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Организация производства в радиоэлектронной отрасли</w:t>
      </w:r>
    </w:p>
    <w:p w:rsidR="00373A9A" w:rsidRPr="00AA00BE" w:rsidRDefault="00373A9A" w:rsidP="00373A9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0BE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Баскетбол</w:t>
      </w:r>
    </w:p>
    <w:p w:rsidR="00373A9A" w:rsidRPr="00373A9A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373A9A" w:rsidP="00373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9A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0A3498"/>
    <w:rsid w:val="00141C8D"/>
    <w:rsid w:val="00373A9A"/>
    <w:rsid w:val="0079022E"/>
    <w:rsid w:val="00AA00BE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7</cp:revision>
  <dcterms:created xsi:type="dcterms:W3CDTF">2022-11-22T14:59:00Z</dcterms:created>
  <dcterms:modified xsi:type="dcterms:W3CDTF">2022-11-23T09:22:00Z</dcterms:modified>
</cp:coreProperties>
</file>