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4D" w:rsidRPr="00950739" w:rsidRDefault="00CE554D" w:rsidP="00BD09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50739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09.03.01 </w:t>
      </w:r>
      <w:r w:rsidRPr="0095073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Информатика и вычислительная техника</w:t>
      </w:r>
      <w:r w:rsidR="00554B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Цифровизация предприятий в области радиоэлектроники</w:t>
      </w:r>
      <w:r w:rsidR="00554B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2022</w:t>
      </w:r>
      <w:bookmarkStart w:id="0" w:name="_GoBack"/>
      <w:bookmarkEnd w:id="0"/>
    </w:p>
    <w:p w:rsidR="00CE554D" w:rsidRPr="00950739" w:rsidRDefault="00CE554D" w:rsidP="00BD094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50739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Философия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Экономика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Инженерная графика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Физика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Информатика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Математическая логика и теория алгоритмов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Теория автоматов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Теория принятия решений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Конструирование вычислительных систем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Аппаратно-программное обеспечение вычислительных систем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Корпоративные информационные системы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lastRenderedPageBreak/>
        <w:t>Большие данные</w:t>
      </w:r>
    </w:p>
    <w:p w:rsidR="00BD0940" w:rsidRP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BD0940" w:rsidRDefault="00BD0940" w:rsidP="00BD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22392" w:rsidRPr="00CE554D" w:rsidRDefault="00CE554D" w:rsidP="00BD09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507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Программирование на языках высокого уровня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Программирование бизнес-приложений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Программная инженерия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Операционные системы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Системное программное обеспечение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Основы теории систем и системного анализа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Базы данных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Архитектура вычислительных систем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ЭВМ и интерфейсы периферийных устройств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Управление качеством информационных систем и программного обеспечения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Сети ЭВМ и телекоммуникации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Проектирование информационных систем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Методы и средства тестирования информационных систем и программного обеспечения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Защита информации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Системы автоматизации управления производством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lastRenderedPageBreak/>
        <w:t>Основы сетевого и системного администрирования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Экология и охрана труда в информационной отрасли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Экономика предприятия информационной отрасли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940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Б1.В.ДВ.1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Управление проектами в информационной отрасли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Основы создания проектов в информационной отрасли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940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Б1.В.ДВ.2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Управление предприятием информационной отрасли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Организация производства в информационной отрасли</w:t>
      </w:r>
    </w:p>
    <w:p w:rsidR="00BD0940" w:rsidRPr="002D6763" w:rsidRDefault="00BD0940" w:rsidP="00BD094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763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Баскетбол</w:t>
      </w:r>
    </w:p>
    <w:p w:rsidR="00BD0940" w:rsidRPr="00BD0940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D22392" w:rsidRDefault="00BD0940" w:rsidP="00BD0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40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D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2D6763"/>
    <w:rsid w:val="00554BEF"/>
    <w:rsid w:val="00BD0940"/>
    <w:rsid w:val="00CE554D"/>
    <w:rsid w:val="00D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CD05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6</cp:revision>
  <dcterms:created xsi:type="dcterms:W3CDTF">2022-11-22T14:51:00Z</dcterms:created>
  <dcterms:modified xsi:type="dcterms:W3CDTF">2022-11-23T08:59:00Z</dcterms:modified>
</cp:coreProperties>
</file>